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E1" w:rsidRDefault="005130E1" w:rsidP="005130E1">
      <w:pPr>
        <w:spacing w:line="500" w:lineRule="exact"/>
        <w:jc w:val="left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5130E1" w:rsidRPr="00090454" w:rsidRDefault="005130E1" w:rsidP="005130E1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090454">
        <w:rPr>
          <w:rFonts w:ascii="华文中宋" w:eastAsia="华文中宋" w:hAnsi="华文中宋" w:cs="华文中宋" w:hint="eastAsia"/>
          <w:b/>
          <w:bCs/>
          <w:sz w:val="36"/>
          <w:szCs w:val="36"/>
        </w:rPr>
        <w:t>各省、市、自治区推荐人数表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130"/>
        <w:gridCol w:w="2131"/>
        <w:gridCol w:w="2131"/>
      </w:tblGrid>
      <w:tr w:rsidR="005130E1" w:rsidRPr="00090454" w:rsidTr="00E00C79">
        <w:tc>
          <w:tcPr>
            <w:tcW w:w="2130" w:type="dxa"/>
            <w:vAlign w:val="center"/>
          </w:tcPr>
          <w:p w:rsidR="005130E1" w:rsidRPr="00090454" w:rsidRDefault="005130E1" w:rsidP="00E00C79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 w:rsidRPr="00090454"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130" w:type="dxa"/>
          </w:tcPr>
          <w:p w:rsidR="005130E1" w:rsidRPr="00090454" w:rsidRDefault="005130E1" w:rsidP="00E00C79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 w:rsidRPr="00090454">
              <w:rPr>
                <w:rFonts w:ascii="黑体" w:eastAsia="黑体" w:hAnsi="楷体" w:cs="黑体" w:hint="eastAsia"/>
              </w:rPr>
              <w:t>推荐人数</w:t>
            </w:r>
          </w:p>
        </w:tc>
        <w:tc>
          <w:tcPr>
            <w:tcW w:w="2131" w:type="dxa"/>
            <w:vAlign w:val="center"/>
          </w:tcPr>
          <w:p w:rsidR="005130E1" w:rsidRPr="00090454" w:rsidRDefault="005130E1" w:rsidP="00E00C79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 w:rsidRPr="00090454"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131" w:type="dxa"/>
          </w:tcPr>
          <w:p w:rsidR="005130E1" w:rsidRPr="00090454" w:rsidRDefault="005130E1" w:rsidP="00E00C79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 w:rsidRPr="00090454">
              <w:rPr>
                <w:rFonts w:ascii="黑体" w:eastAsia="黑体" w:hAnsi="楷体" w:cs="黑体" w:hint="eastAsia"/>
              </w:rPr>
              <w:t>推荐人数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北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京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河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南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天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津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湖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北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河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北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湖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南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山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西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广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东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内蒙古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广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西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辽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宁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海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南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吉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林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重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庆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黑龙江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四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川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上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海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贵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州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江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苏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11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云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南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浙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江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陕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西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安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徽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甘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proofErr w:type="gramStart"/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肃</w:t>
            </w:r>
            <w:proofErr w:type="gramEnd"/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福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建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青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海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江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西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宁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夏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5130E1" w:rsidTr="00E00C79"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山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东</w:t>
            </w:r>
          </w:p>
        </w:tc>
        <w:tc>
          <w:tcPr>
            <w:tcW w:w="2130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新</w:t>
            </w: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 xml:space="preserve">  </w:t>
            </w:r>
            <w:r w:rsidRPr="003A72E5">
              <w:rPr>
                <w:rFonts w:ascii="楷体_GB2312" w:eastAsia="楷体_GB2312" w:hAnsi="楷体" w:cs="楷体_GB2312" w:hint="eastAsia"/>
                <w:sz w:val="28"/>
                <w:szCs w:val="28"/>
              </w:rPr>
              <w:t>疆</w:t>
            </w:r>
          </w:p>
        </w:tc>
        <w:tc>
          <w:tcPr>
            <w:tcW w:w="2131" w:type="dxa"/>
            <w:vAlign w:val="center"/>
          </w:tcPr>
          <w:p w:rsidR="005130E1" w:rsidRPr="003A72E5" w:rsidRDefault="005130E1" w:rsidP="00E00C79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3A72E5">
              <w:rPr>
                <w:rFonts w:ascii="楷体_GB2312" w:eastAsia="楷体_GB2312" w:hAnsi="楷体" w:cs="楷体_GB2312"/>
                <w:sz w:val="28"/>
                <w:szCs w:val="28"/>
              </w:rPr>
              <w:t>2</w:t>
            </w:r>
          </w:p>
        </w:tc>
      </w:tr>
    </w:tbl>
    <w:p w:rsidR="005130E1" w:rsidRDefault="005130E1" w:rsidP="005130E1">
      <w:pPr>
        <w:spacing w:line="500" w:lineRule="exact"/>
        <w:jc w:val="left"/>
        <w:rPr>
          <w:rFonts w:ascii="仿宋_GB2312" w:eastAsia="仿宋_GB2312" w:hAnsi="华文中宋" w:cs="Times New Roman"/>
          <w:sz w:val="30"/>
          <w:szCs w:val="30"/>
        </w:rPr>
      </w:pPr>
    </w:p>
    <w:p w:rsidR="00CD629B" w:rsidRDefault="00CD629B">
      <w:bookmarkStart w:id="0" w:name="_GoBack"/>
      <w:bookmarkEnd w:id="0"/>
    </w:p>
    <w:sectPr w:rsidR="00CD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14" w:rsidRDefault="00765B14" w:rsidP="005130E1">
      <w:r>
        <w:separator/>
      </w:r>
    </w:p>
  </w:endnote>
  <w:endnote w:type="continuationSeparator" w:id="0">
    <w:p w:rsidR="00765B14" w:rsidRDefault="00765B14" w:rsidP="0051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14" w:rsidRDefault="00765B14" w:rsidP="005130E1">
      <w:r>
        <w:separator/>
      </w:r>
    </w:p>
  </w:footnote>
  <w:footnote w:type="continuationSeparator" w:id="0">
    <w:p w:rsidR="00765B14" w:rsidRDefault="00765B14" w:rsidP="0051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D6"/>
    <w:rsid w:val="002D78D6"/>
    <w:rsid w:val="005130E1"/>
    <w:rsid w:val="00765B14"/>
    <w:rsid w:val="00C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E1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0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E1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2016-04-14T05:59:00Z</dcterms:created>
  <dcterms:modified xsi:type="dcterms:W3CDTF">2016-04-14T05:59:00Z</dcterms:modified>
</cp:coreProperties>
</file>